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ind w:firstLine="640"/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2020年拟招生专业</w:t>
      </w:r>
    </w:p>
    <w:tbl>
      <w:tblPr>
        <w:tblStyle w:val="3"/>
        <w:tblW w:w="87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2"/>
        <w:gridCol w:w="4072"/>
        <w:gridCol w:w="825"/>
        <w:gridCol w:w="18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982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学院</w:t>
            </w:r>
          </w:p>
        </w:tc>
        <w:tc>
          <w:tcPr>
            <w:tcW w:w="4072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专业名称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学制</w:t>
            </w:r>
          </w:p>
        </w:tc>
        <w:tc>
          <w:tcPr>
            <w:tcW w:w="183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firstLine="240" w:firstLineChars="10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学费（元/年）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2" w:type="dxa"/>
            <w:vMerge w:val="restart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海洋工程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学院</w:t>
            </w:r>
          </w:p>
        </w:tc>
        <w:tc>
          <w:tcPr>
            <w:tcW w:w="4072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环境工程技术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83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2" w:type="dxa"/>
            <w:vMerge w:val="continue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072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食品加工技术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83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2" w:type="dxa"/>
            <w:vMerge w:val="continue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072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食品生物技术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83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2" w:type="dxa"/>
            <w:vMerge w:val="continue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072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食品营养与检测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83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2" w:type="dxa"/>
            <w:vMerge w:val="continue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072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水产养殖技术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83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2" w:type="dxa"/>
            <w:vMerge w:val="restart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建筑工程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学院</w:t>
            </w:r>
          </w:p>
        </w:tc>
        <w:tc>
          <w:tcPr>
            <w:tcW w:w="4072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建筑工程技术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83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2" w:type="dxa"/>
            <w:vMerge w:val="continue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072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工程造价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83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2" w:type="dxa"/>
            <w:vMerge w:val="continue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072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工程测量技术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83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2" w:type="dxa"/>
            <w:vMerge w:val="continue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072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道路桥梁工程技术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83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2" w:type="dxa"/>
            <w:vMerge w:val="restart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机电工程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学院</w:t>
            </w:r>
          </w:p>
        </w:tc>
        <w:tc>
          <w:tcPr>
            <w:tcW w:w="4072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电气自动化技术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83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2" w:type="dxa"/>
            <w:vMerge w:val="continue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072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工业机器人技术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83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2" w:type="dxa"/>
            <w:vMerge w:val="continue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072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黑色冶金技术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83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2" w:type="dxa"/>
            <w:vMerge w:val="continue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072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机电一体化技术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83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2" w:type="dxa"/>
            <w:vMerge w:val="continue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072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数控技术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83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2" w:type="dxa"/>
            <w:vMerge w:val="restart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通用航空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学院</w:t>
            </w:r>
          </w:p>
        </w:tc>
        <w:tc>
          <w:tcPr>
            <w:tcW w:w="4072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通用航空航务技术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83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2" w:type="dxa"/>
            <w:vMerge w:val="continue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072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飞行器制造技术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83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2" w:type="dxa"/>
            <w:vMerge w:val="continue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072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飞行器维修技术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83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2" w:type="dxa"/>
            <w:vMerge w:val="restart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现代汽车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学院</w:t>
            </w:r>
          </w:p>
        </w:tc>
        <w:tc>
          <w:tcPr>
            <w:tcW w:w="4072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汽车检测与维修技术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83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2" w:type="dxa"/>
            <w:vMerge w:val="continue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072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汽车检测与维修技术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（中外合作）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83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2" w:type="dxa"/>
            <w:vMerge w:val="continue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072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汽车营销与服务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83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2" w:type="dxa"/>
            <w:vMerge w:val="continue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072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汽车制造与装配技术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83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2" w:type="dxa"/>
            <w:vMerge w:val="continue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072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新能源汽车技术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83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2" w:type="dxa"/>
            <w:vMerge w:val="restart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会计学院</w:t>
            </w:r>
          </w:p>
        </w:tc>
        <w:tc>
          <w:tcPr>
            <w:tcW w:w="4072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会计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83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2" w:type="dxa"/>
            <w:vMerge w:val="continue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072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财务管理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83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2" w:type="dxa"/>
            <w:vMerge w:val="continue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072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统计与会计核算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83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2" w:type="dxa"/>
            <w:vMerge w:val="restart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电子信息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工程学院</w:t>
            </w:r>
          </w:p>
        </w:tc>
        <w:tc>
          <w:tcPr>
            <w:tcW w:w="4072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云计算技术与应用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83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2" w:type="dxa"/>
            <w:vMerge w:val="continue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072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软件技术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83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2" w:type="dxa"/>
            <w:vMerge w:val="continue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072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计算机网络技术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83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2" w:type="dxa"/>
            <w:vMerge w:val="continue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072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物联网应用技术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83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2" w:type="dxa"/>
            <w:vMerge w:val="continue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072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移动通信技术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83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2" w:type="dxa"/>
            <w:vMerge w:val="continue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072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软件与信息服务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83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8000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2" w:type="dxa"/>
            <w:vMerge w:val="restart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商学院</w:t>
            </w:r>
          </w:p>
        </w:tc>
        <w:tc>
          <w:tcPr>
            <w:tcW w:w="4072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电子商务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83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2" w:type="dxa"/>
            <w:vMerge w:val="continue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072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工商企业管理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83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2" w:type="dxa"/>
            <w:vMerge w:val="continue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072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国际经济与贸易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83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2" w:type="dxa"/>
            <w:vMerge w:val="continue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072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市场营销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83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2" w:type="dxa"/>
            <w:vMerge w:val="continue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072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物流管理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83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2" w:type="dxa"/>
            <w:vMerge w:val="continue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072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移动商务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83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2" w:type="dxa"/>
            <w:vMerge w:val="restart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人文与旅游学院</w:t>
            </w:r>
          </w:p>
        </w:tc>
        <w:tc>
          <w:tcPr>
            <w:tcW w:w="4072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酒店管理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83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2" w:type="dxa"/>
            <w:vMerge w:val="continue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072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空中乘务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83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8800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2" w:type="dxa"/>
            <w:vMerge w:val="continue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072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旅游管理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83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2" w:type="dxa"/>
            <w:vMerge w:val="continue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072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学前教育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83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2" w:type="dxa"/>
            <w:vMerge w:val="restart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创意设计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学院</w:t>
            </w:r>
          </w:p>
        </w:tc>
        <w:tc>
          <w:tcPr>
            <w:tcW w:w="4072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动漫制作技术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83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2" w:type="dxa"/>
            <w:vMerge w:val="continue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072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数字媒体应用技术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83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2" w:type="dxa"/>
            <w:vMerge w:val="continue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072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环境艺术设计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（艺术类）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83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7000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2" w:type="dxa"/>
            <w:vMerge w:val="continue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072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视觉传播设计与制作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（艺术类）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83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7000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2" w:type="dxa"/>
            <w:vMerge w:val="continue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072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动漫设计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（艺术类）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83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7000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2" w:type="dxa"/>
            <w:vMerge w:val="continue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072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数字媒体艺术设计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83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7000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4C3E69"/>
    <w:rsid w:val="3E696ADE"/>
    <w:rsid w:val="7E4C3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2020-02-08T01:37:00Z</dcterms:created>
  <dc:creator>86135</dc:creator>
  <cp:lastModifiedBy>王立峰</cp:lastModifiedBy>
  <dcterms:modified xsi:type="dcterms:W3CDTF">2020-02-08T08:18:08Z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2052-11.1.0.9022</vt:lpwstr>
  </property>
</Properties>
</file>